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5BB" w:rsidRDefault="00AA339B">
      <w:pPr>
        <w:rPr>
          <w:u w:val="single"/>
        </w:rPr>
      </w:pPr>
      <w:r>
        <w:rPr>
          <w:u w:val="single"/>
        </w:rPr>
        <w:t>Name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Class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A339B" w:rsidRDefault="00AA339B">
      <w:pPr>
        <w:rPr>
          <w:u w:val="single"/>
        </w:rPr>
      </w:pPr>
      <w:r>
        <w:rPr>
          <w:u w:val="single"/>
        </w:rPr>
        <w:t>Teacher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Date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A339B" w:rsidRDefault="00AA339B">
      <w:pPr>
        <w:rPr>
          <w:u w:val="single"/>
        </w:rPr>
      </w:pPr>
      <w:r>
        <w:rPr>
          <w:u w:val="single"/>
        </w:rPr>
        <w:t>HW #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A339B" w:rsidRDefault="00AA339B">
      <w:pPr>
        <w:rPr>
          <w:u w:val="single"/>
        </w:rPr>
      </w:pPr>
    </w:p>
    <w:p w:rsidR="00AA339B" w:rsidRDefault="00AA339B">
      <w:r>
        <w:t xml:space="preserve">Directions:  Use the order of </w:t>
      </w:r>
      <w:proofErr w:type="gramStart"/>
      <w:r>
        <w:t>operations  to</w:t>
      </w:r>
      <w:proofErr w:type="gramEnd"/>
      <w:r>
        <w:t xml:space="preserve"> evaluate each expression.</w:t>
      </w:r>
    </w:p>
    <w:p w:rsidR="00AA339B" w:rsidRDefault="00AA339B"/>
    <w:tbl>
      <w:tblPr>
        <w:tblStyle w:val="TableGrid"/>
        <w:tblW w:w="0" w:type="auto"/>
        <w:tblLook w:val="04A0"/>
      </w:tblPr>
      <w:tblGrid>
        <w:gridCol w:w="918"/>
        <w:gridCol w:w="8190"/>
      </w:tblGrid>
      <w:tr w:rsidR="00AA339B" w:rsidTr="00AA339B">
        <w:tc>
          <w:tcPr>
            <w:tcW w:w="918" w:type="dxa"/>
          </w:tcPr>
          <w:p w:rsidR="00AA339B" w:rsidRDefault="00AA339B">
            <w:pPr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8190" w:type="dxa"/>
          </w:tcPr>
          <w:p w:rsidR="00AA339B" w:rsidRDefault="00AA339B" w:rsidP="00AA339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70494" cy="284922"/>
                  <wp:effectExtent l="19050" t="0" r="0" b="0"/>
                  <wp:docPr id="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0966" cy="2850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A339B" w:rsidRDefault="00AA339B" w:rsidP="00AA339B">
            <w:pPr>
              <w:jc w:val="center"/>
            </w:pPr>
          </w:p>
          <w:p w:rsidR="00AA339B" w:rsidRDefault="00AA339B" w:rsidP="00AA339B">
            <w:pPr>
              <w:jc w:val="center"/>
            </w:pPr>
          </w:p>
          <w:p w:rsidR="00AA339B" w:rsidRDefault="00AA339B" w:rsidP="00AA339B">
            <w:pPr>
              <w:jc w:val="center"/>
            </w:pPr>
          </w:p>
          <w:p w:rsidR="00AA339B" w:rsidRDefault="00AA339B" w:rsidP="00AA339B">
            <w:pPr>
              <w:jc w:val="center"/>
            </w:pPr>
          </w:p>
          <w:p w:rsidR="00AA339B" w:rsidRDefault="00AA339B" w:rsidP="00AA339B">
            <w:pPr>
              <w:jc w:val="center"/>
            </w:pPr>
          </w:p>
          <w:p w:rsidR="00AA339B" w:rsidRDefault="00AA339B" w:rsidP="00AA339B">
            <w:pPr>
              <w:jc w:val="center"/>
            </w:pPr>
          </w:p>
          <w:p w:rsidR="00AA339B" w:rsidRDefault="00AA339B" w:rsidP="00AA339B">
            <w:pPr>
              <w:jc w:val="center"/>
            </w:pPr>
          </w:p>
          <w:p w:rsidR="00AA339B" w:rsidRDefault="00AA339B" w:rsidP="00AA339B">
            <w:pPr>
              <w:jc w:val="center"/>
            </w:pPr>
          </w:p>
          <w:p w:rsidR="00AA339B" w:rsidRDefault="00AA339B" w:rsidP="00AA339B">
            <w:pPr>
              <w:jc w:val="center"/>
            </w:pPr>
          </w:p>
        </w:tc>
      </w:tr>
      <w:tr w:rsidR="00AA339B" w:rsidTr="00AA339B">
        <w:tc>
          <w:tcPr>
            <w:tcW w:w="918" w:type="dxa"/>
          </w:tcPr>
          <w:p w:rsidR="00AA339B" w:rsidRDefault="00AA339B">
            <w:pPr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8190" w:type="dxa"/>
          </w:tcPr>
          <w:p w:rsidR="00AA339B" w:rsidRDefault="00AA339B" w:rsidP="00AA339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49777" cy="390939"/>
                  <wp:effectExtent l="19050" t="0" r="0" b="0"/>
                  <wp:docPr id="1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0065" cy="3910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A339B" w:rsidRDefault="00AA339B" w:rsidP="00AA339B">
            <w:pPr>
              <w:jc w:val="center"/>
            </w:pPr>
          </w:p>
          <w:p w:rsidR="00AA339B" w:rsidRDefault="00AA339B" w:rsidP="00AA339B">
            <w:pPr>
              <w:jc w:val="center"/>
            </w:pPr>
          </w:p>
          <w:p w:rsidR="00AA339B" w:rsidRDefault="00AA339B" w:rsidP="00AA339B">
            <w:pPr>
              <w:jc w:val="center"/>
            </w:pPr>
          </w:p>
          <w:p w:rsidR="00AA339B" w:rsidRDefault="00AA339B" w:rsidP="00AA339B">
            <w:pPr>
              <w:jc w:val="center"/>
            </w:pPr>
          </w:p>
          <w:p w:rsidR="00AA339B" w:rsidRDefault="00AA339B" w:rsidP="00AA339B">
            <w:pPr>
              <w:jc w:val="center"/>
            </w:pPr>
          </w:p>
          <w:p w:rsidR="00AA339B" w:rsidRDefault="00AA339B" w:rsidP="00AA339B">
            <w:pPr>
              <w:jc w:val="center"/>
            </w:pPr>
          </w:p>
          <w:p w:rsidR="00AA339B" w:rsidRDefault="00AA339B" w:rsidP="00AA339B">
            <w:pPr>
              <w:jc w:val="center"/>
            </w:pPr>
          </w:p>
          <w:p w:rsidR="00AA339B" w:rsidRDefault="00AA339B" w:rsidP="00AA339B">
            <w:pPr>
              <w:jc w:val="center"/>
            </w:pPr>
          </w:p>
          <w:p w:rsidR="00AA339B" w:rsidRDefault="00AA339B" w:rsidP="00AA339B">
            <w:pPr>
              <w:jc w:val="center"/>
            </w:pPr>
          </w:p>
        </w:tc>
      </w:tr>
      <w:tr w:rsidR="00AA339B" w:rsidTr="00AA339B">
        <w:tc>
          <w:tcPr>
            <w:tcW w:w="918" w:type="dxa"/>
          </w:tcPr>
          <w:p w:rsidR="00AA339B" w:rsidRDefault="00AA339B">
            <w:pPr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8190" w:type="dxa"/>
          </w:tcPr>
          <w:p w:rsidR="00AA339B" w:rsidRDefault="00AA339B" w:rsidP="00AA339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385680" cy="390622"/>
                  <wp:effectExtent l="19050" t="0" r="4970" b="0"/>
                  <wp:docPr id="12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6314" cy="3908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A339B" w:rsidRDefault="00AA339B" w:rsidP="00AA339B">
            <w:pPr>
              <w:jc w:val="center"/>
            </w:pPr>
          </w:p>
          <w:p w:rsidR="00AA339B" w:rsidRDefault="00AA339B" w:rsidP="00AA339B">
            <w:pPr>
              <w:jc w:val="center"/>
            </w:pPr>
          </w:p>
          <w:p w:rsidR="00AA339B" w:rsidRDefault="00AA339B" w:rsidP="00AA339B">
            <w:pPr>
              <w:jc w:val="center"/>
            </w:pPr>
          </w:p>
          <w:p w:rsidR="00AA339B" w:rsidRDefault="00AA339B" w:rsidP="00AA339B">
            <w:pPr>
              <w:jc w:val="center"/>
            </w:pPr>
          </w:p>
          <w:p w:rsidR="00AA339B" w:rsidRDefault="00AA339B" w:rsidP="00AA339B">
            <w:pPr>
              <w:jc w:val="center"/>
            </w:pPr>
          </w:p>
          <w:p w:rsidR="00AA339B" w:rsidRDefault="00AA339B" w:rsidP="00AA339B">
            <w:pPr>
              <w:jc w:val="center"/>
            </w:pPr>
          </w:p>
          <w:p w:rsidR="00AA339B" w:rsidRDefault="00AA339B" w:rsidP="00AA339B">
            <w:pPr>
              <w:jc w:val="center"/>
            </w:pPr>
          </w:p>
          <w:p w:rsidR="00AA339B" w:rsidRDefault="00AA339B" w:rsidP="00AA339B">
            <w:pPr>
              <w:jc w:val="center"/>
            </w:pPr>
          </w:p>
          <w:p w:rsidR="00AA339B" w:rsidRDefault="00AA339B" w:rsidP="00AA339B">
            <w:pPr>
              <w:jc w:val="center"/>
            </w:pPr>
          </w:p>
        </w:tc>
      </w:tr>
      <w:tr w:rsidR="00AA339B" w:rsidTr="00AA339B">
        <w:tc>
          <w:tcPr>
            <w:tcW w:w="918" w:type="dxa"/>
          </w:tcPr>
          <w:p w:rsidR="00AA339B" w:rsidRDefault="00AA339B">
            <w:pPr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8190" w:type="dxa"/>
          </w:tcPr>
          <w:p w:rsidR="00AA339B" w:rsidRDefault="00AA339B" w:rsidP="00AA339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85071" cy="383163"/>
                  <wp:effectExtent l="19050" t="0" r="829" b="0"/>
                  <wp:docPr id="14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071" cy="3831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A339B" w:rsidRDefault="00AA339B" w:rsidP="00AA339B">
            <w:pPr>
              <w:jc w:val="center"/>
            </w:pPr>
          </w:p>
          <w:p w:rsidR="00AA339B" w:rsidRDefault="00AA339B" w:rsidP="00AA339B">
            <w:pPr>
              <w:jc w:val="center"/>
            </w:pPr>
          </w:p>
          <w:p w:rsidR="00AA339B" w:rsidRDefault="00AA339B" w:rsidP="00AA339B">
            <w:pPr>
              <w:jc w:val="center"/>
            </w:pPr>
          </w:p>
          <w:p w:rsidR="00AA339B" w:rsidRDefault="00AA339B" w:rsidP="00AA339B">
            <w:pPr>
              <w:jc w:val="center"/>
            </w:pPr>
          </w:p>
          <w:p w:rsidR="00AA339B" w:rsidRDefault="00AA339B" w:rsidP="00AA339B">
            <w:pPr>
              <w:jc w:val="center"/>
            </w:pPr>
          </w:p>
          <w:p w:rsidR="00AA339B" w:rsidRDefault="00AA339B" w:rsidP="00AA339B">
            <w:pPr>
              <w:jc w:val="center"/>
            </w:pPr>
          </w:p>
          <w:p w:rsidR="00AA339B" w:rsidRDefault="00AA339B" w:rsidP="00AA339B">
            <w:pPr>
              <w:jc w:val="center"/>
            </w:pPr>
          </w:p>
          <w:p w:rsidR="00AA339B" w:rsidRDefault="00AA339B" w:rsidP="00AA339B">
            <w:pPr>
              <w:jc w:val="center"/>
            </w:pPr>
          </w:p>
          <w:p w:rsidR="00AA339B" w:rsidRDefault="00AA339B" w:rsidP="00AA339B">
            <w:pPr>
              <w:jc w:val="center"/>
            </w:pPr>
          </w:p>
        </w:tc>
      </w:tr>
      <w:tr w:rsidR="00AA339B" w:rsidTr="00AA339B">
        <w:tc>
          <w:tcPr>
            <w:tcW w:w="918" w:type="dxa"/>
          </w:tcPr>
          <w:p w:rsidR="00AA339B" w:rsidRDefault="00AA339B">
            <w:pPr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8190" w:type="dxa"/>
          </w:tcPr>
          <w:p w:rsidR="00AA339B" w:rsidRDefault="00AA339B" w:rsidP="00AA339B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769993" cy="327610"/>
                  <wp:effectExtent l="19050" t="0" r="1657" b="0"/>
                  <wp:docPr id="15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9252" cy="3274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A339B" w:rsidRDefault="00AA339B" w:rsidP="00AA339B">
            <w:pPr>
              <w:jc w:val="center"/>
              <w:rPr>
                <w:noProof/>
              </w:rPr>
            </w:pPr>
          </w:p>
          <w:p w:rsidR="00AA339B" w:rsidRDefault="00AA339B" w:rsidP="00AA339B">
            <w:pPr>
              <w:jc w:val="center"/>
              <w:rPr>
                <w:noProof/>
              </w:rPr>
            </w:pPr>
          </w:p>
          <w:p w:rsidR="00AA339B" w:rsidRDefault="00AA339B" w:rsidP="00AA339B">
            <w:pPr>
              <w:jc w:val="center"/>
              <w:rPr>
                <w:noProof/>
              </w:rPr>
            </w:pPr>
          </w:p>
          <w:p w:rsidR="00AA339B" w:rsidRDefault="00AA339B" w:rsidP="00AA339B">
            <w:pPr>
              <w:jc w:val="center"/>
              <w:rPr>
                <w:noProof/>
              </w:rPr>
            </w:pPr>
          </w:p>
          <w:p w:rsidR="00AA339B" w:rsidRDefault="00AA339B" w:rsidP="00AA339B">
            <w:pPr>
              <w:jc w:val="center"/>
              <w:rPr>
                <w:noProof/>
              </w:rPr>
            </w:pPr>
          </w:p>
          <w:p w:rsidR="00AA339B" w:rsidRDefault="00AA339B" w:rsidP="00AA339B">
            <w:pPr>
              <w:jc w:val="center"/>
              <w:rPr>
                <w:noProof/>
              </w:rPr>
            </w:pPr>
          </w:p>
          <w:p w:rsidR="00AA339B" w:rsidRDefault="00AA339B" w:rsidP="00AA339B">
            <w:pPr>
              <w:jc w:val="center"/>
              <w:rPr>
                <w:noProof/>
              </w:rPr>
            </w:pPr>
          </w:p>
          <w:p w:rsidR="00AA339B" w:rsidRDefault="00AA339B" w:rsidP="00AA339B">
            <w:pPr>
              <w:jc w:val="center"/>
              <w:rPr>
                <w:noProof/>
              </w:rPr>
            </w:pPr>
          </w:p>
          <w:p w:rsidR="00AA339B" w:rsidRDefault="00AA339B" w:rsidP="00AA339B">
            <w:pPr>
              <w:jc w:val="center"/>
              <w:rPr>
                <w:noProof/>
              </w:rPr>
            </w:pPr>
          </w:p>
        </w:tc>
      </w:tr>
    </w:tbl>
    <w:p w:rsidR="00AA339B" w:rsidRPr="00AA339B" w:rsidRDefault="00AA339B"/>
    <w:sectPr w:rsidR="00AA339B" w:rsidRPr="00AA339B" w:rsidSect="00AA339B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2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AA339B"/>
    <w:rsid w:val="00174C36"/>
    <w:rsid w:val="00370B2D"/>
    <w:rsid w:val="006A6BD6"/>
    <w:rsid w:val="006B15BB"/>
    <w:rsid w:val="0075174D"/>
    <w:rsid w:val="00876979"/>
    <w:rsid w:val="00AA339B"/>
    <w:rsid w:val="00D71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5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33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339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A33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E6CDB2-4782-44F1-9867-E98E43E13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</Words>
  <Characters>178</Characters>
  <Application>Microsoft Office Word</Application>
  <DocSecurity>0</DocSecurity>
  <Lines>1</Lines>
  <Paragraphs>1</Paragraphs>
  <ScaleCrop>false</ScaleCrop>
  <Company>NYCDOE</Company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2013-02-08T18:02:00Z</dcterms:created>
  <dcterms:modified xsi:type="dcterms:W3CDTF">2013-02-08T18:11:00Z</dcterms:modified>
</cp:coreProperties>
</file>